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67A5" w14:textId="77777777" w:rsidR="00E94D72" w:rsidRDefault="00E94D72"/>
    <w:p w14:paraId="245D2022" w14:textId="71C2231F" w:rsidR="00C43456" w:rsidRPr="00C43456" w:rsidRDefault="00291A6F">
      <w:pPr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  <w:lang w:val="en-US"/>
        </w:rPr>
        <w:t>Standard signature</w:t>
      </w:r>
    </w:p>
    <w:p w14:paraId="7A2839F6" w14:textId="77777777" w:rsidR="00C43456" w:rsidRPr="00C43456" w:rsidRDefault="00C43456">
      <w:pPr>
        <w:rPr>
          <w:b/>
          <w:bCs/>
          <w:color w:val="C00000"/>
          <w:lang w:val="en-US"/>
        </w:rPr>
      </w:pPr>
    </w:p>
    <w:p w14:paraId="369B2AC0" w14:textId="0CBA0743" w:rsidR="00532C39" w:rsidRPr="00532C39" w:rsidRDefault="00532C39" w:rsidP="00C43456">
      <w:pPr>
        <w:autoSpaceDE w:val="0"/>
        <w:autoSpaceDN w:val="0"/>
        <w:adjustRightInd w:val="0"/>
        <w:rPr>
          <w:rFonts w:ascii="Calibri" w:hAnsi="Calibri" w:cs="Calibri"/>
          <w:b/>
          <w:bCs/>
          <w:color w:val="191919"/>
          <w:kern w:val="0"/>
          <w:lang w:val="en-GB"/>
        </w:rPr>
      </w:pPr>
      <w:proofErr w:type="spellStart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>Firstname</w:t>
      </w:r>
      <w:proofErr w:type="spellEnd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 xml:space="preserve"> Lastname</w:t>
      </w:r>
    </w:p>
    <w:p w14:paraId="2580B0E2" w14:textId="0773E739" w:rsidR="00C43456" w:rsidRPr="00532C39" w:rsidRDefault="00532C39" w:rsidP="00C43456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GB"/>
        </w:rPr>
      </w:pPr>
      <w:r w:rsidRPr="00532C39">
        <w:rPr>
          <w:rFonts w:ascii="Calibri" w:hAnsi="Calibri" w:cs="Calibri"/>
          <w:color w:val="000000"/>
          <w:lang w:val="en-US"/>
        </w:rPr>
        <w:t>Title</w:t>
      </w:r>
    </w:p>
    <w:p w14:paraId="5DEC407F" w14:textId="56539CA3" w:rsidR="004B7437" w:rsidRPr="004B7437" w:rsidRDefault="004B7437" w:rsidP="004B74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4B7437">
        <w:rPr>
          <w:rFonts w:ascii="Calibri" w:hAnsi="Calibri" w:cs="Calibri"/>
          <w:color w:val="000000"/>
          <w:lang w:val="en-US"/>
        </w:rPr>
        <w:t xml:space="preserve">BU, </w:t>
      </w:r>
      <w:proofErr w:type="spellStart"/>
      <w:r w:rsidRPr="004B7437">
        <w:rPr>
          <w:rFonts w:ascii="Calibri" w:hAnsi="Calibri" w:cs="Calibri"/>
          <w:color w:val="000000"/>
          <w:lang w:val="en-US"/>
        </w:rPr>
        <w:t>Divison</w:t>
      </w:r>
      <w:proofErr w:type="spellEnd"/>
      <w:r w:rsidRPr="004B7437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proofErr w:type="gramStart"/>
      <w:r w:rsidRPr="004B7437">
        <w:rPr>
          <w:rFonts w:ascii="Calibri" w:hAnsi="Calibri" w:cs="Calibri"/>
          <w:color w:val="000000"/>
          <w:lang w:val="en-US"/>
        </w:rPr>
        <w:t>Dept.,Function</w:t>
      </w:r>
      <w:proofErr w:type="spellEnd"/>
      <w:proofErr w:type="gramEnd"/>
    </w:p>
    <w:p w14:paraId="78DABA2E" w14:textId="77777777" w:rsidR="00C43456" w:rsidRPr="00532C39" w:rsidRDefault="00C43456" w:rsidP="00C43456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lang w:val="en-US"/>
        </w:rPr>
      </w:pPr>
    </w:p>
    <w:p w14:paraId="37D0B707" w14:textId="1C7540E3" w:rsidR="00C43456" w:rsidRPr="0083121E" w:rsidRDefault="00C43456" w:rsidP="00C43456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kern w:val="0"/>
        </w:rPr>
      </w:pPr>
      <w:r w:rsidRPr="0083121E">
        <w:rPr>
          <w:rFonts w:ascii="Calibri" w:hAnsi="Calibri" w:cs="Calibri"/>
          <w:color w:val="000000" w:themeColor="text1"/>
          <w:kern w:val="0"/>
        </w:rPr>
        <w:t>Mobile </w:t>
      </w:r>
      <w:r w:rsidR="00291A6F" w:rsidRPr="0083121E">
        <w:t>+XX XXX XX XXX</w:t>
      </w:r>
    </w:p>
    <w:p w14:paraId="2D874326" w14:textId="77777777" w:rsidR="00C43456" w:rsidRPr="0083121E" w:rsidRDefault="00C43456" w:rsidP="00C43456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</w:rPr>
      </w:pPr>
    </w:p>
    <w:p w14:paraId="1B896E44" w14:textId="79C6CB0A" w:rsidR="00934552" w:rsidRPr="008C5CA0" w:rsidRDefault="000A4DC4" w:rsidP="00C4345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hyperlink r:id="rId4" w:history="1">
        <w:r w:rsidRPr="000F01A5">
          <w:rPr>
            <w:rStyle w:val="Hyperlink"/>
            <w:rFonts w:ascii="Calibri" w:hAnsi="Calibri" w:cs="Calibri"/>
          </w:rPr>
          <w:t>kongsberg</w:t>
        </w:r>
        <w:r w:rsidR="00F95B6B" w:rsidRPr="000F01A5">
          <w:rPr>
            <w:rStyle w:val="Hyperlink"/>
            <w:rFonts w:ascii="Calibri" w:hAnsi="Calibri" w:cs="Calibri"/>
          </w:rPr>
          <w:t>.com</w:t>
        </w:r>
      </w:hyperlink>
    </w:p>
    <w:p w14:paraId="020EA938" w14:textId="77777777" w:rsidR="00934552" w:rsidRDefault="00934552" w:rsidP="00C4345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</w:p>
    <w:p w14:paraId="67015571" w14:textId="77777777" w:rsidR="00934552" w:rsidRPr="00934552" w:rsidRDefault="00934552" w:rsidP="00C4345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</w:p>
    <w:p w14:paraId="7F98B19A" w14:textId="77777777" w:rsidR="00291A6F" w:rsidRPr="00934552" w:rsidRDefault="00291A6F" w:rsidP="00C43456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lang w:val="en-US"/>
        </w:rPr>
      </w:pPr>
    </w:p>
    <w:p w14:paraId="7319E84D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2D63EDC1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6627498C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2C169221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4534B225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34F32CD5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0D7C18F8" w14:textId="77777777" w:rsidR="008C5CA0" w:rsidRDefault="008C5CA0" w:rsidP="00291A6F">
      <w:pPr>
        <w:rPr>
          <w:b/>
          <w:bCs/>
          <w:color w:val="C00000"/>
          <w:sz w:val="28"/>
          <w:szCs w:val="28"/>
          <w:lang w:val="en-US"/>
        </w:rPr>
      </w:pPr>
    </w:p>
    <w:p w14:paraId="015A848A" w14:textId="700BBDC5" w:rsidR="00291A6F" w:rsidRPr="00C43456" w:rsidRDefault="00291A6F" w:rsidP="00291A6F">
      <w:pPr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  <w:lang w:val="en-US"/>
        </w:rPr>
        <w:t>Standard signature with logo</w:t>
      </w:r>
    </w:p>
    <w:p w14:paraId="089B632D" w14:textId="77777777" w:rsidR="00291A6F" w:rsidRPr="00C43456" w:rsidRDefault="00291A6F" w:rsidP="00291A6F">
      <w:pPr>
        <w:rPr>
          <w:b/>
          <w:bCs/>
          <w:color w:val="C00000"/>
          <w:lang w:val="en-US"/>
        </w:rPr>
      </w:pPr>
    </w:p>
    <w:p w14:paraId="4C385BF0" w14:textId="77777777" w:rsidR="00291A6F" w:rsidRPr="00532C39" w:rsidRDefault="00291A6F" w:rsidP="00291A6F">
      <w:pPr>
        <w:autoSpaceDE w:val="0"/>
        <w:autoSpaceDN w:val="0"/>
        <w:adjustRightInd w:val="0"/>
        <w:rPr>
          <w:rFonts w:ascii="Calibri" w:hAnsi="Calibri" w:cs="Calibri"/>
          <w:b/>
          <w:bCs/>
          <w:color w:val="191919"/>
          <w:kern w:val="0"/>
          <w:lang w:val="en-GB"/>
        </w:rPr>
      </w:pPr>
      <w:proofErr w:type="spellStart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>Firstname</w:t>
      </w:r>
      <w:proofErr w:type="spellEnd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 xml:space="preserve"> Lastname</w:t>
      </w:r>
    </w:p>
    <w:p w14:paraId="292BDA12" w14:textId="77777777" w:rsidR="00291A6F" w:rsidRPr="00532C39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GB"/>
        </w:rPr>
      </w:pPr>
      <w:r w:rsidRPr="00532C39">
        <w:rPr>
          <w:rFonts w:ascii="Calibri" w:hAnsi="Calibri" w:cs="Calibri"/>
          <w:color w:val="000000"/>
          <w:lang w:val="en-US"/>
        </w:rPr>
        <w:t>Title</w:t>
      </w:r>
    </w:p>
    <w:p w14:paraId="17092B00" w14:textId="5B33C330" w:rsidR="00291A6F" w:rsidRDefault="008C5CA0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4B7437">
        <w:rPr>
          <w:rFonts w:ascii="Calibri" w:hAnsi="Calibri" w:cs="Calibri"/>
          <w:color w:val="000000"/>
          <w:lang w:val="en-US"/>
        </w:rPr>
        <w:t xml:space="preserve">BU, </w:t>
      </w:r>
      <w:proofErr w:type="spellStart"/>
      <w:r w:rsidRPr="004B7437">
        <w:rPr>
          <w:rFonts w:ascii="Calibri" w:hAnsi="Calibri" w:cs="Calibri"/>
          <w:color w:val="000000"/>
          <w:lang w:val="en-US"/>
        </w:rPr>
        <w:t>Divison</w:t>
      </w:r>
      <w:proofErr w:type="spellEnd"/>
      <w:r w:rsidRPr="004B7437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proofErr w:type="gramStart"/>
      <w:r w:rsidRPr="004B7437">
        <w:rPr>
          <w:rFonts w:ascii="Calibri" w:hAnsi="Calibri" w:cs="Calibri"/>
          <w:color w:val="000000"/>
          <w:lang w:val="en-US"/>
        </w:rPr>
        <w:t>Dept.,Function</w:t>
      </w:r>
      <w:proofErr w:type="spellEnd"/>
      <w:proofErr w:type="gramEnd"/>
    </w:p>
    <w:p w14:paraId="39DBF821" w14:textId="77777777" w:rsidR="008C5CA0" w:rsidRPr="00532C39" w:rsidRDefault="008C5CA0" w:rsidP="00291A6F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lang w:val="en-US"/>
        </w:rPr>
      </w:pPr>
    </w:p>
    <w:p w14:paraId="55C36090" w14:textId="77777777" w:rsidR="00291A6F" w:rsidRPr="00291A6F" w:rsidRDefault="00291A6F" w:rsidP="00291A6F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kern w:val="0"/>
          <w:lang w:val="en-US"/>
        </w:rPr>
      </w:pPr>
      <w:r w:rsidRPr="00291A6F">
        <w:rPr>
          <w:rFonts w:ascii="Calibri" w:hAnsi="Calibri" w:cs="Calibri"/>
          <w:color w:val="000000" w:themeColor="text1"/>
          <w:kern w:val="0"/>
          <w:lang w:val="en-US"/>
        </w:rPr>
        <w:t>Mobile </w:t>
      </w:r>
      <w:r w:rsidRPr="00291A6F">
        <w:rPr>
          <w:lang w:val="en-US"/>
        </w:rPr>
        <w:t>+XX XXX XX XXX</w:t>
      </w:r>
    </w:p>
    <w:p w14:paraId="2288C6D5" w14:textId="77777777" w:rsidR="00291A6F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US"/>
        </w:rPr>
      </w:pPr>
    </w:p>
    <w:p w14:paraId="435C4BAE" w14:textId="0CB1F821" w:rsidR="00291A6F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US"/>
        </w:rPr>
      </w:pPr>
      <w:r>
        <w:rPr>
          <w:b/>
          <w:bCs/>
          <w:noProof/>
          <w:color w:val="C00000"/>
          <w:lang w:val="en-US"/>
        </w:rPr>
        <w:drawing>
          <wp:anchor distT="0" distB="0" distL="114300" distR="114300" simplePos="0" relativeHeight="251664384" behindDoc="1" locked="0" layoutInCell="1" allowOverlap="1" wp14:anchorId="57EED448" wp14:editId="30361045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258570" cy="236855"/>
            <wp:effectExtent l="0" t="0" r="0" b="4445"/>
            <wp:wrapNone/>
            <wp:docPr id="700783427" name="Picture 700783427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69695" name="Picture 1" descr="A blue text on a black background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A18A4" w14:textId="6EBBA840" w:rsidR="00291A6F" w:rsidRPr="00291A6F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US"/>
        </w:rPr>
      </w:pPr>
    </w:p>
    <w:p w14:paraId="019A962B" w14:textId="77777777" w:rsidR="00553CEE" w:rsidRDefault="00553CEE" w:rsidP="00291A6F">
      <w:pPr>
        <w:pStyle w:val="NormalWeb"/>
        <w:spacing w:before="0" w:beforeAutospacing="0" w:after="0" w:afterAutospacing="0"/>
        <w:rPr>
          <w:rFonts w:ascii="Calibri" w:hAnsi="Calibri" w:cs="Calibri"/>
          <w:lang w:val="en-US"/>
        </w:rPr>
      </w:pPr>
    </w:p>
    <w:p w14:paraId="1557E3AC" w14:textId="70B59824" w:rsidR="00291A6F" w:rsidRPr="00844F1C" w:rsidRDefault="00844F1C" w:rsidP="00291A6F">
      <w:pPr>
        <w:pStyle w:val="NormalWeb"/>
        <w:spacing w:before="0" w:beforeAutospacing="0" w:after="0" w:afterAutospacing="0"/>
        <w:rPr>
          <w:rStyle w:val="Hyperlink"/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fldChar w:fldCharType="begin"/>
      </w:r>
      <w:r>
        <w:rPr>
          <w:rFonts w:ascii="Calibri" w:hAnsi="Calibri" w:cs="Calibri"/>
          <w:lang w:val="en-US"/>
        </w:rPr>
        <w:instrText>HYPERLINK "https://www.kongsberg.com/"</w:instrText>
      </w:r>
      <w:r>
        <w:rPr>
          <w:rFonts w:ascii="Calibri" w:hAnsi="Calibri" w:cs="Calibri"/>
          <w:lang w:val="en-US"/>
        </w:rPr>
      </w:r>
      <w:r>
        <w:rPr>
          <w:rFonts w:ascii="Calibri" w:hAnsi="Calibri" w:cs="Calibri"/>
          <w:lang w:val="en-US"/>
        </w:rPr>
        <w:fldChar w:fldCharType="separate"/>
      </w:r>
      <w:r w:rsidR="00123B4A" w:rsidRPr="00844F1C">
        <w:rPr>
          <w:rStyle w:val="Hyperlink"/>
          <w:rFonts w:ascii="Calibri" w:hAnsi="Calibri" w:cs="Calibri"/>
          <w:lang w:val="en-US"/>
        </w:rPr>
        <w:t>kongsberg</w:t>
      </w:r>
      <w:r w:rsidR="00F95B6B" w:rsidRPr="00844F1C">
        <w:rPr>
          <w:rStyle w:val="Hyperlink"/>
          <w:rFonts w:ascii="Calibri" w:hAnsi="Calibri" w:cs="Calibri"/>
          <w:lang w:val="en-US"/>
        </w:rPr>
        <w:t>.com</w:t>
      </w:r>
    </w:p>
    <w:p w14:paraId="0C799751" w14:textId="5A684760" w:rsidR="008C5CA0" w:rsidRDefault="00844F1C" w:rsidP="001317CF">
      <w:pPr>
        <w:rPr>
          <w:lang w:val="en-US"/>
        </w:rPr>
      </w:pPr>
      <w:r>
        <w:rPr>
          <w:rFonts w:ascii="Calibri" w:eastAsia="Times New Roman" w:hAnsi="Calibri" w:cs="Calibri"/>
          <w:kern w:val="0"/>
          <w:lang w:val="en-US" w:eastAsia="en-GB"/>
          <w14:ligatures w14:val="none"/>
        </w:rPr>
        <w:fldChar w:fldCharType="end"/>
      </w:r>
    </w:p>
    <w:p w14:paraId="5F6114C1" w14:textId="77777777" w:rsidR="008C5CA0" w:rsidRDefault="008C5CA0" w:rsidP="001317CF">
      <w:pPr>
        <w:rPr>
          <w:lang w:val="en-US"/>
        </w:rPr>
      </w:pPr>
    </w:p>
    <w:p w14:paraId="2CC8AB91" w14:textId="77777777" w:rsidR="008C5CA0" w:rsidRDefault="008C5CA0" w:rsidP="001317CF">
      <w:pPr>
        <w:rPr>
          <w:lang w:val="en-US"/>
        </w:rPr>
      </w:pPr>
    </w:p>
    <w:p w14:paraId="7ECD585D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43D8AFF8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379546D5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33EE6C34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6211B60D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031579B1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555F7901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2A37E51F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4C6ADBF0" w14:textId="77777777" w:rsidR="008C5CA0" w:rsidRDefault="008C5CA0" w:rsidP="001317CF">
      <w:pPr>
        <w:rPr>
          <w:b/>
          <w:bCs/>
          <w:color w:val="C00000"/>
          <w:sz w:val="28"/>
          <w:szCs w:val="28"/>
          <w:lang w:val="en-US"/>
        </w:rPr>
      </w:pPr>
    </w:p>
    <w:p w14:paraId="546DBE3A" w14:textId="3D5DA40A" w:rsidR="001317CF" w:rsidRPr="00C43456" w:rsidRDefault="00291A6F" w:rsidP="001317CF">
      <w:pPr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  <w:lang w:val="en-US"/>
        </w:rPr>
        <w:lastRenderedPageBreak/>
        <w:t>Standard signature</w:t>
      </w:r>
      <w:r w:rsidR="001317CF" w:rsidRPr="00C43456">
        <w:rPr>
          <w:b/>
          <w:bCs/>
          <w:color w:val="C00000"/>
          <w:sz w:val="28"/>
          <w:szCs w:val="28"/>
          <w:lang w:val="en-US"/>
        </w:rPr>
        <w:t xml:space="preserve"> </w:t>
      </w:r>
      <w:r>
        <w:rPr>
          <w:b/>
          <w:bCs/>
          <w:color w:val="C00000"/>
          <w:sz w:val="28"/>
          <w:szCs w:val="28"/>
          <w:lang w:val="en-US"/>
        </w:rPr>
        <w:t xml:space="preserve">with </w:t>
      </w:r>
      <w:r w:rsidR="001317CF">
        <w:rPr>
          <w:b/>
          <w:bCs/>
          <w:color w:val="C00000"/>
          <w:sz w:val="28"/>
          <w:szCs w:val="28"/>
          <w:lang w:val="en-US"/>
        </w:rPr>
        <w:t>logo</w:t>
      </w:r>
      <w:r w:rsidR="00795762">
        <w:rPr>
          <w:b/>
          <w:bCs/>
          <w:color w:val="C00000"/>
          <w:sz w:val="28"/>
          <w:szCs w:val="28"/>
          <w:lang w:val="en-US"/>
        </w:rPr>
        <w:t xml:space="preserve"> and banner</w:t>
      </w:r>
    </w:p>
    <w:p w14:paraId="11278D04" w14:textId="77777777" w:rsidR="001317CF" w:rsidRPr="00C43456" w:rsidRDefault="001317CF" w:rsidP="001317CF">
      <w:pPr>
        <w:rPr>
          <w:b/>
          <w:bCs/>
          <w:color w:val="C00000"/>
          <w:lang w:val="en-US"/>
        </w:rPr>
      </w:pPr>
    </w:p>
    <w:p w14:paraId="505A16F9" w14:textId="77777777" w:rsidR="00291A6F" w:rsidRPr="00532C39" w:rsidRDefault="00291A6F" w:rsidP="00291A6F">
      <w:pPr>
        <w:autoSpaceDE w:val="0"/>
        <w:autoSpaceDN w:val="0"/>
        <w:adjustRightInd w:val="0"/>
        <w:rPr>
          <w:rFonts w:ascii="Calibri" w:hAnsi="Calibri" w:cs="Calibri"/>
          <w:b/>
          <w:bCs/>
          <w:color w:val="191919"/>
          <w:kern w:val="0"/>
          <w:lang w:val="en-GB"/>
        </w:rPr>
      </w:pPr>
      <w:proofErr w:type="spellStart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>Firstname</w:t>
      </w:r>
      <w:proofErr w:type="spellEnd"/>
      <w:r w:rsidRPr="00532C39">
        <w:rPr>
          <w:rFonts w:ascii="Calibri" w:hAnsi="Calibri" w:cs="Calibri"/>
          <w:b/>
          <w:bCs/>
          <w:color w:val="191919"/>
          <w:kern w:val="0"/>
          <w:lang w:val="en-GB"/>
        </w:rPr>
        <w:t xml:space="preserve"> Lastname</w:t>
      </w:r>
    </w:p>
    <w:p w14:paraId="2B302826" w14:textId="77777777" w:rsidR="00291A6F" w:rsidRPr="00532C39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lang w:val="en-GB"/>
        </w:rPr>
      </w:pPr>
      <w:r w:rsidRPr="00532C39">
        <w:rPr>
          <w:rFonts w:ascii="Calibri" w:hAnsi="Calibri" w:cs="Calibri"/>
          <w:color w:val="000000"/>
          <w:lang w:val="en-US"/>
        </w:rPr>
        <w:t>Title</w:t>
      </w:r>
    </w:p>
    <w:p w14:paraId="7C8B78C3" w14:textId="46CAEB05" w:rsidR="00291A6F" w:rsidRDefault="008C5CA0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4B7437">
        <w:rPr>
          <w:rFonts w:ascii="Calibri" w:hAnsi="Calibri" w:cs="Calibri"/>
          <w:color w:val="000000"/>
          <w:lang w:val="en-US"/>
        </w:rPr>
        <w:t xml:space="preserve">BU, </w:t>
      </w:r>
      <w:proofErr w:type="spellStart"/>
      <w:r w:rsidRPr="004B7437">
        <w:rPr>
          <w:rFonts w:ascii="Calibri" w:hAnsi="Calibri" w:cs="Calibri"/>
          <w:color w:val="000000"/>
          <w:lang w:val="en-US"/>
        </w:rPr>
        <w:t>Divison</w:t>
      </w:r>
      <w:proofErr w:type="spellEnd"/>
      <w:r w:rsidRPr="004B7437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proofErr w:type="gramStart"/>
      <w:r w:rsidRPr="004B7437">
        <w:rPr>
          <w:rFonts w:ascii="Calibri" w:hAnsi="Calibri" w:cs="Calibri"/>
          <w:color w:val="000000"/>
          <w:lang w:val="en-US"/>
        </w:rPr>
        <w:t>Dept.,Function</w:t>
      </w:r>
      <w:proofErr w:type="spellEnd"/>
      <w:proofErr w:type="gramEnd"/>
    </w:p>
    <w:p w14:paraId="2EE8A7D5" w14:textId="77777777" w:rsidR="008C5CA0" w:rsidRPr="00532C39" w:rsidRDefault="008C5CA0" w:rsidP="00291A6F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lang w:val="en-US"/>
        </w:rPr>
      </w:pPr>
    </w:p>
    <w:p w14:paraId="0DA4C4C2" w14:textId="77777777" w:rsidR="00291A6F" w:rsidRPr="004B7437" w:rsidRDefault="00291A6F" w:rsidP="00291A6F">
      <w:pPr>
        <w:autoSpaceDE w:val="0"/>
        <w:autoSpaceDN w:val="0"/>
        <w:adjustRightInd w:val="0"/>
        <w:rPr>
          <w:rFonts w:ascii="MS Gothic" w:eastAsia="MS Gothic" w:hAnsi="MS Gothic" w:cs="MS Gothic"/>
          <w:color w:val="000000" w:themeColor="text1"/>
          <w:kern w:val="0"/>
        </w:rPr>
      </w:pPr>
      <w:r w:rsidRPr="004B7437">
        <w:rPr>
          <w:rFonts w:ascii="Calibri" w:hAnsi="Calibri" w:cs="Calibri"/>
          <w:color w:val="000000" w:themeColor="text1"/>
          <w:kern w:val="0"/>
        </w:rPr>
        <w:t>Mobile </w:t>
      </w:r>
      <w:r w:rsidRPr="004B7437">
        <w:t>+XX XXX XX XXX</w:t>
      </w:r>
    </w:p>
    <w:p w14:paraId="051CF9F5" w14:textId="77777777" w:rsidR="00291A6F" w:rsidRPr="004B7437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</w:rPr>
      </w:pPr>
    </w:p>
    <w:p w14:paraId="43ADD750" w14:textId="77777777" w:rsidR="00291A6F" w:rsidRPr="004B7437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</w:rPr>
      </w:pPr>
      <w:r>
        <w:rPr>
          <w:b/>
          <w:bCs/>
          <w:noProof/>
          <w:color w:val="C00000"/>
          <w:lang w:val="en-US"/>
        </w:rPr>
        <w:drawing>
          <wp:anchor distT="0" distB="0" distL="114300" distR="114300" simplePos="0" relativeHeight="251666432" behindDoc="1" locked="0" layoutInCell="1" allowOverlap="1" wp14:anchorId="0281B114" wp14:editId="4472FA6C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258570" cy="236855"/>
            <wp:effectExtent l="0" t="0" r="0" b="4445"/>
            <wp:wrapNone/>
            <wp:docPr id="2100897076" name="Picture 2100897076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69695" name="Picture 1" descr="A blue text on a black background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9F173" w14:textId="77777777" w:rsidR="00291A6F" w:rsidRPr="004B7437" w:rsidRDefault="00291A6F" w:rsidP="00291A6F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</w:rPr>
      </w:pPr>
    </w:p>
    <w:p w14:paraId="70940FF9" w14:textId="77777777" w:rsidR="00553CEE" w:rsidRPr="004B7437" w:rsidRDefault="00553CEE" w:rsidP="00291A6F">
      <w:pPr>
        <w:pStyle w:val="NormalWeb"/>
        <w:spacing w:before="0" w:beforeAutospacing="0" w:after="0" w:afterAutospacing="0"/>
      </w:pPr>
    </w:p>
    <w:p w14:paraId="38968BE5" w14:textId="73B48D0D" w:rsidR="00291A6F" w:rsidRPr="004B7437" w:rsidRDefault="00844F1C" w:rsidP="00291A6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hyperlink r:id="rId6" w:history="1">
        <w:r w:rsidRPr="004B7437">
          <w:rPr>
            <w:rStyle w:val="Hyperlink"/>
            <w:rFonts w:ascii="Calibri" w:hAnsi="Calibri" w:cs="Calibri"/>
          </w:rPr>
          <w:t>kongsberg</w:t>
        </w:r>
        <w:r w:rsidR="00F95B6B" w:rsidRPr="004B7437">
          <w:rPr>
            <w:rStyle w:val="Hyperlink"/>
            <w:rFonts w:ascii="Calibri" w:hAnsi="Calibri" w:cs="Calibri"/>
          </w:rPr>
          <w:t>.com</w:t>
        </w:r>
      </w:hyperlink>
    </w:p>
    <w:p w14:paraId="343B9F7A" w14:textId="77777777" w:rsidR="001317CF" w:rsidRPr="004B7437" w:rsidRDefault="001317CF" w:rsidP="001317CF"/>
    <w:p w14:paraId="6CA01992" w14:textId="77777777" w:rsidR="00934552" w:rsidRPr="004B7437" w:rsidRDefault="00934552" w:rsidP="001317CF"/>
    <w:p w14:paraId="4883FB2A" w14:textId="3DFB900C" w:rsidR="00C43456" w:rsidRPr="00934552" w:rsidRDefault="00934552">
      <w:pPr>
        <w:rPr>
          <w:lang w:val="en-US"/>
        </w:rPr>
      </w:pPr>
      <w:r w:rsidRPr="00934552">
        <w:rPr>
          <w:noProof/>
          <w:lang w:val="en-US"/>
        </w:rPr>
        <w:drawing>
          <wp:inline distT="0" distB="0" distL="0" distR="0" wp14:anchorId="4603EDA7" wp14:editId="04E8F3A7">
            <wp:extent cx="5762374" cy="1440593"/>
            <wp:effectExtent l="0" t="0" r="0" b="7620"/>
            <wp:docPr id="722873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7382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374" cy="144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0D8D" w14:textId="2E7B6248" w:rsidR="00934552" w:rsidRPr="00934552" w:rsidRDefault="00934552">
      <w:pPr>
        <w:rPr>
          <w:lang w:val="en-US"/>
        </w:rPr>
      </w:pPr>
    </w:p>
    <w:sectPr w:rsidR="00934552" w:rsidRPr="00934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CE"/>
    <w:rsid w:val="000A4DC4"/>
    <w:rsid w:val="000F01A5"/>
    <w:rsid w:val="00123B4A"/>
    <w:rsid w:val="001317CF"/>
    <w:rsid w:val="00291A6F"/>
    <w:rsid w:val="002926CE"/>
    <w:rsid w:val="00374A88"/>
    <w:rsid w:val="003D301C"/>
    <w:rsid w:val="004B7437"/>
    <w:rsid w:val="00532C39"/>
    <w:rsid w:val="00553CEE"/>
    <w:rsid w:val="00652010"/>
    <w:rsid w:val="006C5D98"/>
    <w:rsid w:val="006D7287"/>
    <w:rsid w:val="00747AEE"/>
    <w:rsid w:val="00795762"/>
    <w:rsid w:val="0083121E"/>
    <w:rsid w:val="00844F1C"/>
    <w:rsid w:val="00895EDD"/>
    <w:rsid w:val="008C5CA0"/>
    <w:rsid w:val="00934552"/>
    <w:rsid w:val="00986045"/>
    <w:rsid w:val="00AB356C"/>
    <w:rsid w:val="00C43456"/>
    <w:rsid w:val="00C73D37"/>
    <w:rsid w:val="00C92CCE"/>
    <w:rsid w:val="00CA783C"/>
    <w:rsid w:val="00D22AF5"/>
    <w:rsid w:val="00E94D72"/>
    <w:rsid w:val="00F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93D"/>
  <w15:chartTrackingRefBased/>
  <w15:docId w15:val="{18017829-6ED7-0448-8F77-8AB6ED78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92C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92CCE"/>
  </w:style>
  <w:style w:type="character" w:styleId="Hyperlink">
    <w:name w:val="Hyperlink"/>
    <w:basedOn w:val="DefaultParagraphFont"/>
    <w:uiPriority w:val="99"/>
    <w:unhideWhenUsed/>
    <w:rsid w:val="00C92C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3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ngsberg.com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kongsberg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dfcc8c5-a7b1-4f9e-a770-41f9184fa24d}" enabled="1" method="Privileged" siteId="{42a8d3cf-7688-4bf4-b2e4-5f4c79818379}" contentBits="0" removed="0"/>
  <clbl:label id="{7e5d7b0e-4338-4c04-a1b8-5301eba98efc}" enabled="0" method="" siteId="{7e5d7b0e-4338-4c04-a1b8-5301eba98e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J. Aspelund</dc:creator>
  <cp:keywords/>
  <dc:description/>
  <cp:lastModifiedBy>Nordgård, Elin</cp:lastModifiedBy>
  <cp:revision>2</cp:revision>
  <dcterms:created xsi:type="dcterms:W3CDTF">2026-04-27T13:31:00Z</dcterms:created>
  <dcterms:modified xsi:type="dcterms:W3CDTF">2026-04-27T13:31:00Z</dcterms:modified>
</cp:coreProperties>
</file>